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DD40F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450A08B5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C5CCE7F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2AF9AB4A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53268CC4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0BCF996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永州市百润聚林农业有限公司：</w:t>
      </w:r>
    </w:p>
    <w:p w14:paraId="041B385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60A2B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F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E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B0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A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C7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4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D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2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C2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18154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C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9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4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0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6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3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CE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E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70148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767C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A31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5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F9D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A26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3C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A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29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CA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D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</w:tbl>
    <w:p w14:paraId="15EDAA84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1116F0BE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614A487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0565250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4A09C2C2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042D4EBC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84B535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317C55E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1E810C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4EF78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269E0A8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永州市百润聚林农业有限公司：</w:t>
      </w:r>
    </w:p>
    <w:p w14:paraId="4FD42E02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1A1B6E21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326F11D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1" name="图片 1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F2B29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077EF27C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7D2D84F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C49E4B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02C98F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68BA2E3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B3148AB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6B5B4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B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6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B5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4C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2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6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A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D9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5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73869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9E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4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C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1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05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1A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7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FA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B0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D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15B80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850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D76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1B9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FD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54E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4B0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2D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CE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10165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3554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6A4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D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8EF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BF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A3C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95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498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C0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5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8B64D9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D192E18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4CC8665F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634BABEA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1CCA320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7F81C2B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109E1A61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1AAE568F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5780BEC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永州路飞商贸有限公司：</w:t>
      </w:r>
    </w:p>
    <w:p w14:paraId="321E24E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0972B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CA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6F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B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A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D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3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3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C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D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07D9B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C7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9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5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4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51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8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DD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0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7B0F6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54E3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DFE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C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AD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78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ED7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F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8C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3D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7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19E980F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568FAA63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26F8F6AE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7C4497E2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1EA1DE1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1708FAEE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7911EAE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3F77F443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8D253A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64DD7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65C4890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永州路飞商贸有限公司：</w:t>
      </w:r>
    </w:p>
    <w:p w14:paraId="7C4EA420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192F7E49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9AB405B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2" name="图片 2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CB1E3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0A3ECB69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37FE98E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337DEB3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4A60C0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F580F8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85A884A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5C4AC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C1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7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2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4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9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E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2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1A2F1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D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3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5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7F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A3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C8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F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2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199D7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599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6C4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C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38F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C7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32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19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37E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5F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1D9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BC5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7D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6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99F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47A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D62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B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A3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4DC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1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DCB423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86783C8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032AD75E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6C424F67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A6CCC08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5E92BD8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5868F43F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60974075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3409EC1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湖南中天生态农业有限公司：</w:t>
      </w:r>
    </w:p>
    <w:p w14:paraId="477A3E86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63C2C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B4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0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4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C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4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6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1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3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4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4B25D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5E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E8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0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4C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B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B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9B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B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3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566A6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263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1FC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3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B6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84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794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3F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9D4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4B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</w:tbl>
    <w:p w14:paraId="0094E99A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524B4956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549F7ABC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6997A81B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74D9171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74CE47FE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B062F9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5B93458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705809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43106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6AEC050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湖南中天生态农业有限公司：</w:t>
      </w:r>
    </w:p>
    <w:p w14:paraId="29C50048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6FAB64CA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FA61BD1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3" name="图片 3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0530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05EDC796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7B0931D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7B6D25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A659D5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BDA4A0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7BE013A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0ACA4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98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36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3E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5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E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A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C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9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2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A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01FAC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8D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84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C3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E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A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FB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B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B2A9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CCD8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672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86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E4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99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F2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68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D21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C07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3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21800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6650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58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DD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EE1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85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F02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2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B79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AA9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5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F1A78F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D66838E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6084925B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68065008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B651EF0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ECCAEC8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7B579844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43C1A9CE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4CD34AF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永州市创优配送服务有限公司：</w:t>
      </w:r>
    </w:p>
    <w:p w14:paraId="49B2B85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3C638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F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6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4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5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8C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E6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55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082E9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4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86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41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6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E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9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45CF5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DE0D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BAC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5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C2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298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19E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2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158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AF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C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E736B1A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1FD79B79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2DA5F9F9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2E560D5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0F4E1A1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76AAD97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BAA474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266F0B1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D6FC32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23FBF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0F6DB21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永州市创优配送服务有限公司：</w:t>
      </w:r>
    </w:p>
    <w:p w14:paraId="6E37DAFA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545B68D3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9CC2D50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4" name="图片 4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B21CD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144BDBF7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0C47229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D6C1FA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A456EE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B869D0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C5CCED3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1F938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4A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2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E6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E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6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B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2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5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7040C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00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9D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C7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A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2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D9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5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9D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3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1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6FAFC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AFD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3C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6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E0C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08A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215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7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CB0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EEE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979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7CC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AA6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0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270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B71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9D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B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67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11D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FA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85601D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0C0F878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152F25AE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40382EFF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8CAD2DC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9524B3F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01510AFC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33E3F8FD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7EFE60E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永州市亚德供销惠农服务有限公司：</w:t>
      </w:r>
    </w:p>
    <w:p w14:paraId="63261A4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1FF28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0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4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2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D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7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1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D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F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81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772CE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5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E9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F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F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D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C0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7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14822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DBC4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F4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3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503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78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A19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12C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D1C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51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7A0C2BC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78873A16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491ED923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435AF86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16D251E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51E5940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93168D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09E2940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72E38D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35DA1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782BA2B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永州市亚德供销惠农服务有限公司：</w:t>
      </w:r>
    </w:p>
    <w:p w14:paraId="5190EABD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4B8245AC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B221352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5" name="图片 5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EC5F6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109BC52B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6625291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7751F4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A5B16F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96DF1F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72CE4E4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55CA4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FA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2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E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A1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02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E4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1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F7EC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B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4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6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B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B8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8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2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18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5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9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32243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201F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2FD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DFE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43F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EE8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9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6565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C4C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4D7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A3A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A41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C8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344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54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1F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7B6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3921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0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05B29C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6829DE5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085C9E0E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740DDBC0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1E3D689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846E54E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30B4A32F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39C2F9B4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7052E6A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永州天成肉类食品有限公司：</w:t>
      </w:r>
    </w:p>
    <w:p w14:paraId="293E1B36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4F9B3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7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4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E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1A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85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3E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B7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A8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76F17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3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44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E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AC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6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72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10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7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4D368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AC0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C07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8D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13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CA0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34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3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384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A21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9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</w:tbl>
    <w:p w14:paraId="16E35787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7EFBB54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69AF435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6DC147D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1C93B87C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785E17D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CE1854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198B253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3EED45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4239D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60D2043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永州天成肉类食品有限公司：</w:t>
      </w:r>
    </w:p>
    <w:p w14:paraId="29E47984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0D6F1645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B667F76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6" name="图片 6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2CD3E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26B3DF4F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6BEAC1B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E61D26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C73412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3769A3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698D093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7B637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B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C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9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D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56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D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D6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5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F9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7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53A82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3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8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BF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6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5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44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02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708FD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1236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349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1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46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B8A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018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B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CB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CD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6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7E9DB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A99D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369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C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9EF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026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FA0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5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8C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70A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D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8FCFDB3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DDC9F58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66A45C8F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65B2E3A9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66CF037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A250628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5182CF9E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328F3472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4D0B8E0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湖南禾稻香农业发展有限公司：</w:t>
      </w:r>
    </w:p>
    <w:p w14:paraId="4465DCA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1849C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17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E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E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1E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5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2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3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2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7F7D6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5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9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45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AB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7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4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7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1447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EB98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B41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ECD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8F9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A8A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B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73C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A9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1E8B0D3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70D0638E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6AF176EC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1E05B5AB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5B39313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57400A9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207543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7F90EFB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6CEC9D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4D08F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7D6DB40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湖南禾稻香农业发展有限公司：</w:t>
      </w:r>
    </w:p>
    <w:p w14:paraId="55B5F2F7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1BF3514E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55E447C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7" name="图片 7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416E6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3F6CF8BC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792BB69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AAC859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B85E8A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68D90C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B36649B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690AB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1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1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D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4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1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5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B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A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F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40147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1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54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3D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F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4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CC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F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F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12E00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0F2D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77C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3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941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B8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AD4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6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8CC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F28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A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D97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A329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14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1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D47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9D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6E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9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56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9B4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9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6BF6E4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38B7F5D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7361D29C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3F3A9C92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FA8C1BC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3AD6136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215A57D4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16F15937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47BC07D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湖南大业供应链有限公司：</w:t>
      </w:r>
    </w:p>
    <w:p w14:paraId="1A3EF37C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0FD3D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2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37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3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5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6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0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43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2C994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A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B6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8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6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E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0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20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6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90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04CC8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DB31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86A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5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316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644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5E1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A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3C8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04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A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</w:tbl>
    <w:p w14:paraId="6FDC6F0C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4FD11BD9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3241CAEB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6E7A3ABB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3D546E9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526C3A8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7E81F7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6CE1B7A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66D3F5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22AB5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19E4D03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湖南大业供应链有限公司：</w:t>
      </w:r>
    </w:p>
    <w:p w14:paraId="3472D856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45EA0D47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9A57CB1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8" name="图片 8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82B0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3E99C6EA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057B375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7DB597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73806F3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B6AEA8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A166DA9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4002B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E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2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2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6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5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A8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A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1E93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2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0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E9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E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8F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2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DA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D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6403A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459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F7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83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63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115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3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228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7E7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41937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459E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C9AD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7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424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3A4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F76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34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86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65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C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3601B6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8E18B2D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4885F26E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74CB28EA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488B204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C48E0A1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1A78A2D4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08B48426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007F713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祁阳市泓优供应链管理有限公司：</w:t>
      </w:r>
    </w:p>
    <w:p w14:paraId="6B174753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5EB1B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5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28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DF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4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6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05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1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2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37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23633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7F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C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5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9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3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5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7E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50E17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FD55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D8C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E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099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6A4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342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E4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412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6B6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</w:tbl>
    <w:p w14:paraId="49449FF9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2085E6F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240D9A0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6F66D2E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0FA14C4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5036F61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DE4FC8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13B7FCF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BB046A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27E18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3C7EE8B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祁阳市泓优供应链管理有限公司：</w:t>
      </w:r>
    </w:p>
    <w:p w14:paraId="399258A6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51045B17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EE03E06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9" name="图片 9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B8BD8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26A792B1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10D9849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B1BD65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457E84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ED9CD8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2EB67AC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7C0E1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00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50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6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F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8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85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FD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5CA4E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4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76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CE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7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0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D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6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D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E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0A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57FD5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8042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53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3F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14C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EC2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04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A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B06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A2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08B50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E21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839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45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E5A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41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95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2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092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46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7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38F13C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A928F5F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2470959C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2890F7B3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B939E96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80F2F33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30DD7A98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61404E5E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088D56C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永州军创优品工贸有限公司：</w:t>
      </w:r>
    </w:p>
    <w:p w14:paraId="21B376D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29BDB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9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58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6F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1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62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1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D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E3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3D8F6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D0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95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6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9B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92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5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7D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8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E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59615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CA0A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803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6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A64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F58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25E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9E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A2A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E5C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B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DFA3334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6E8178E6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4DDD9FD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37E6A41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610B764E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08FACB7E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3A2C35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73C20D5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0C7122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65952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41B45FA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永州军创优品工贸有限公司：</w:t>
      </w:r>
    </w:p>
    <w:p w14:paraId="2C2D9853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75191539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0CD3CF6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10" name="图片 10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1DF8F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101FD21A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24DF5E3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D0CD62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15FA2D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6B1F20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17E62F3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37B1F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87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5F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B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B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B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41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9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0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5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0D783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23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B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6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12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3A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F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A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A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0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7CE33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55B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C96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B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E22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729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D77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9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16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884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E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1EC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14C1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D6C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74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119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39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E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86C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632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9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3676E8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81499B1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7B5CBB2F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40F1013B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A239C44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45A7477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22799315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093199B7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3A2AB51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湖南华通汇达康益食品科技有限公司：</w:t>
      </w:r>
    </w:p>
    <w:p w14:paraId="42584C4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05D6B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7A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9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C4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4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0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D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2AE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C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6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EA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4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E6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45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A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454DB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723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73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6B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F6D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C7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17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64A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E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12BCB92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50CBB3B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3A4C573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3D8D6A3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6501CEAB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6E14BEF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2FAC1B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3CB7133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3D6F0E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7914C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761F0A4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湖南华通汇达康益食品科技有限公司：</w:t>
      </w:r>
    </w:p>
    <w:p w14:paraId="65CA1CBF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1E2376F9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D90D060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11" name="图片 11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AC1E8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7C4CAD2F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2843329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5F1384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19C719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9478B7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22A74E3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4143C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1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D2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1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6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11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82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56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A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1413C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F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2D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9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0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33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7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60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7D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A4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5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94E4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CBA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D6A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B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14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563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C8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C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C58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FD6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6A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41A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4D9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B42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B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2C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97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951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FE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9D7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01A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64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040E10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5D69BA4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54C0E26D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484D6BC5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3E97F96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9440E13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5C846395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023433B9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5F6A9A2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永州正源家禽有限责任公司：</w:t>
      </w:r>
    </w:p>
    <w:p w14:paraId="39CD011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4064A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41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C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4C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4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0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FC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BA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6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2AC28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7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3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D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4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6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5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A7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4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8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89A7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C4A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225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8B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00C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EEF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D2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CC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6BA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AE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</w:tbl>
    <w:p w14:paraId="4BE922D8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76CD320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470F27E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661AC90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2363A05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568EAF5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DF2395E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4A39F22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A7230F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055AC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1544B15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永州正源家禽有限责任公司：</w:t>
      </w:r>
    </w:p>
    <w:p w14:paraId="2588647A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5CED33F8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2323587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12" name="图片 12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E6D19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1A2D16CC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7AC754A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EB1058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BB7FA6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FD46FF3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3A92EA7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18CFE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1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93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2E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B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8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9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5B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3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B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35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2845B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BD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9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0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BC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04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7E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0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0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1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E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0E374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B8A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E8D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AA0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64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B9F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2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C39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C05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53024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5B2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83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26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FA0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F4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0A1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8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439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906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941EE0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510DD82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0D333F6A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46030009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3F0FC14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63B9337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67A331DC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6FEB3464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5114A7D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湖南合立餐饮管理有限公司：</w:t>
      </w:r>
    </w:p>
    <w:p w14:paraId="799F24F9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55DD6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3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A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85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B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2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4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5D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9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3E5B5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BA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7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2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8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F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9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FD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6E62F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1837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99E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2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19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73E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DF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6D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3F7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A7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8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9DB928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0E47BC8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47F4E87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732A4FF6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253429F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5F588C3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630DA2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560F95C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56E70D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5D1E2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55E8995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湖南合立餐饮管理有限公司：</w:t>
      </w:r>
    </w:p>
    <w:p w14:paraId="51E08BA3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684A58DB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15A667B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13" name="图片 13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3679A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32167147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49C6623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BF4C5C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0ED4A6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6ACCF2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A53557A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30DBA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5F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4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B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1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C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51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0A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DB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6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BD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0E46A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41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14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7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9F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8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2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25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3D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B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9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1B089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4E0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946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E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259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32F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CA0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A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FF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A23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D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510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B0EB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D6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C7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6D9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D90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6EB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E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2D7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CA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31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B3EE01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E78ED6D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5B440145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7276AB88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83CEF20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0DF3BDC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0AE653BA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07EC9EEA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4F6B89B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永州庆源农副产品加工有限公司：</w:t>
      </w:r>
    </w:p>
    <w:p w14:paraId="290C9AD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670A6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FF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B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AA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1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2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DF8E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3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CC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93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35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8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88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5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B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B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123C9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CE69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3E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52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EDA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85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564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9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76C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0E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B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6B0809A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147E2B0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3863077B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3751B28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0C1958F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3B9B19D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210BDA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2CC40FD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5AE0E7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13D9A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29BEE42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永州庆源农副产品加工有限公司：</w:t>
      </w:r>
    </w:p>
    <w:p w14:paraId="1C70044C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2AAD9C67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613BA4A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14" name="图片 14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DA554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4FE909F9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78C6960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867D36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30C754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A83F9F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7C83151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51DBC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B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F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1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7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D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D9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B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1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AA7C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76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D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57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7A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23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8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B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1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4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02D0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B95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3D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6E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B10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07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06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2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CB9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604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4A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696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4EF6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2D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5D4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80B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AE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8A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34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433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1E59DD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DCCB69A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144ADDF1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177393E8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B2C0EF1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69AA495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3B1AF90A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180E25FA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2473997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湖南金谷农业发展有限公司：</w:t>
      </w:r>
    </w:p>
    <w:p w14:paraId="6A43119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4227E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51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9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3A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0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9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4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C3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EC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53BF5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4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9A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5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B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79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AE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74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31088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FA2D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3FE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3A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206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45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5B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741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C3D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E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6D61DEB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4D7D6ED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53245C3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15D11C9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4531127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2694A1C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E002D72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70ED730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B1F6B6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71CC7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0587D20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湖南金谷农业发展有限公司：</w:t>
      </w:r>
    </w:p>
    <w:p w14:paraId="0F0AFB37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28E3A6F0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BDC400D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15" name="图片 15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BAEB6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24D2B45F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7FD7AD1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9AF12C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5FEFC9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7CD454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7EA8C09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6D970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6F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1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7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C8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7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3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C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3B26A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E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E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57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0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BA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7F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6B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5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687FB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239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212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D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C3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2C3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A2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5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452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B98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8C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FE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7958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64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82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9A2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F67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F7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BB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386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1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03B940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9D9D5AA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7BE04B8B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20B1A150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7B3CAB4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39B9941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21200DAA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66EFA238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6F0D2E8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永州市零陵香零山食品有限公司：</w:t>
      </w:r>
    </w:p>
    <w:p w14:paraId="0328CF32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632C1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A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B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2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F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0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2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710F0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7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9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1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A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0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F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17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2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4297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9CF9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34A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9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246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D7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C6A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DD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95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24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3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ADDC8A4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0557FB1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136EB3C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4E4C57F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750FEC02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27C5C05C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3949BC9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7C420B2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502694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7ACDF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40CB715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永州市零陵香零山食品有限公司：</w:t>
      </w:r>
    </w:p>
    <w:p w14:paraId="195E1F03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6DC55EA7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8016553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16" name="图片 16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81E97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1618ECB7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4A88A26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1A8CFD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DCDF4F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B27049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C29E948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5B4DC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9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1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66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25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D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EE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F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2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5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2E18E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5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3E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2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19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6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72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E7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B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36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11041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AE1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A6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86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405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EC4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DFD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0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D9D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AFF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1F1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D1B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78C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ED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EA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30D8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D2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54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A7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4F8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E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658887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B325620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10B31F2D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651DE5FF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97E7721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7253180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07D46DEC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0931270B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55AB3ED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永州市巾帼商贸有限公司：</w:t>
      </w:r>
    </w:p>
    <w:p w14:paraId="4FF026F3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14155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5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6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0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8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3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7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DE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4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8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DFFD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B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B7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5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7F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D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4C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2F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9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55EAE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4460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C7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7F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70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36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7FD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3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C0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7C5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B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4DF11BE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537E3963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49AD13B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20AD0B9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0713E069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62E2CBD2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D67120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3D3D44E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9F781D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02494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0D8648D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永州市巾帼商贸有限公司：</w:t>
      </w:r>
    </w:p>
    <w:p w14:paraId="031E5D77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1680DF8F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91726E8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17" name="图片 17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A299D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56C4BB63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1AAA270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42A3DB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51A421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CF71C0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AEDF1D2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6A017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C3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3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1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7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8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9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9A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46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2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13B57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E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C5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73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8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5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94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9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C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3E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50635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2CCC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119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99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1E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F3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061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4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15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307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3F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1F9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E74E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2C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E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A47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41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179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9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A14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4DF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A9600A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F752AA3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7CDC1BAF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09D9D5E4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3338E3C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206E381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77D32D7F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0AB5479B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47C9A35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东安米吉星米业有限公司：</w:t>
      </w:r>
    </w:p>
    <w:p w14:paraId="3DC23CD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51338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D2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5F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5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E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EE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5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C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A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1CDB7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30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3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0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5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9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B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F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B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60575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28D1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987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D5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DE1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679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23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A35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AE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4E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</w:tbl>
    <w:p w14:paraId="011C37DF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013EF50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5A121F9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3D4F3DA3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4F2F141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57C3E81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D3F0D4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7CB9343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79064C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4DF88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7E8C2A7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东安米吉星米业有限公司：</w:t>
      </w:r>
    </w:p>
    <w:p w14:paraId="2EC38130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7C81081B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064E542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19" name="图片 19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8D13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69CDDD3A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789068D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1B3B7C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967759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CA573B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CB2F2AB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1EC6A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C3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5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0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B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B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B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C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FA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009C6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04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D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F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96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A3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F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3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23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0F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AEB4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DBFA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8C0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F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F7D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FF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E6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A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0C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DC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E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196B2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25C3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25C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0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A9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779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138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647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77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0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B305FE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773AE1C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3C3FDCC6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7CCBE939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3BBF3D3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EA0278C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1679EE41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6F950A1B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7C825B0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永州市炳晖贸易有限公司：</w:t>
      </w:r>
    </w:p>
    <w:p w14:paraId="2B1F49A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5EC12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5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B4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8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2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E6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9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3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C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34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62B5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1C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95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3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E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3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B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7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2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E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6D793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357D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786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3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55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E46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8E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8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76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854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85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EA70D04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26D410F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07A8FF5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3EA0F8CC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7A88E3D2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0689318C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9E5F442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33A8334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F9E5D7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47B5D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1A54AFA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永州市炳晖贸易有限公司：</w:t>
      </w:r>
    </w:p>
    <w:p w14:paraId="6AEB99DD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427D309A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10DE0E8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20" name="图片 20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FB748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4E8994C0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7144926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8903D4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AE78F83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840E9B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A68FF5E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6E862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8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F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D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88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C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9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08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9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8B53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3B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1A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2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EB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A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BC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5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90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5AEC2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C84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515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0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EA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CF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56B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961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39D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0E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AAC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1485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15D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A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05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D6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49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17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427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54CD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5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BE71BF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21B75DF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6F98D2C5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4FE4E47A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F205035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A034963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3D215DA6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17CC7A00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2898146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湖南阳光华利食品有限公司：</w:t>
      </w:r>
    </w:p>
    <w:p w14:paraId="78FEF61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1A022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2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2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4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78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7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76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6F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0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25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107E3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4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D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7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B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D1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1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A0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9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E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96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7FB87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5FD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84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0BA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453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C8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D07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16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50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660264D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0E84078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6BE5A27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1C8E211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314E1C79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536E91B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A1D33D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511CC6D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2E91E8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1624E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4F07BBF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湖南阳光华利食品有限公司：</w:t>
      </w:r>
    </w:p>
    <w:p w14:paraId="0E645739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37E09BFC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BE50D4E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21" name="图片 21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7173E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72C52602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7E83603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B2BCE0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DC122F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59736C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AF96FDE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4E1C5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2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F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5B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C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F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0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0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D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1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A2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4F3ED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E6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4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E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FD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5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3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4E7F5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8C7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EB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6A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B8F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C02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90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AD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9D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20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EC8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80DD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00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5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AA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87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861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DB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B97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7F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29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ECD71A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ADA237D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5DB6B327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11B04B24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8AA2C02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D78B2D3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390D1988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5A4863B3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29A97D7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湖南友之联商务服务有限公司：</w:t>
      </w:r>
    </w:p>
    <w:p w14:paraId="730C036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14892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B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F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2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9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7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8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B2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C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170E9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F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D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2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F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B6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DA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7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D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AC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711C6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CF8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FF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3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4BC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0EE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A1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E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911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E70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BE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DC28135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744861BC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452B263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6DE1B799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2104932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1385DEBB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9F88D8C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643D3EE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35CE8B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27BF7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1208F44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湖南友之联商务服务有限公司：</w:t>
      </w:r>
    </w:p>
    <w:p w14:paraId="3916032E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4C98E7B9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7171A1A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22" name="图片 22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635F9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3885F542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36BD702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39D2423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E50DB7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24BADF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E4731AE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5050B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E1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E9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E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37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93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7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0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B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7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7117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4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5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69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E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C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E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1966C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9BC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48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4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869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FE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D3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780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F94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C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93D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F37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5A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D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E20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FF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187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1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9D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1DA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1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F90769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8217DF7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407AAF5D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5257AA58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B621D3C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80C09B6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2C403789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7E09B988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410A0F8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冷水滩区五谷香农产品加工有限责任公司：</w:t>
      </w:r>
    </w:p>
    <w:p w14:paraId="1EDAA54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7CAA5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7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F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8C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3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4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1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BE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A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5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3E633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F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7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30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3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D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28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5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F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7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22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6F52D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EDAA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833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7A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40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C3A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352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B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DE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30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876592C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31F0467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6C632FC3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1C44D492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07E9187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1C9ECC6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D4E6C0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53831AB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D98B1C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34186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7A0B398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冷水滩区五谷香农产品加工有限责任公司：</w:t>
      </w:r>
    </w:p>
    <w:p w14:paraId="37519104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7065ED3A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1C4A5D6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23" name="图片 23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B8FD3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5AC37F97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1BDFF16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083948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4E0AAD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F2C36D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0F0F606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27402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00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1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8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2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0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9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73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31D4F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2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2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29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A5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9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B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57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D8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B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35D23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C95B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5A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5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333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B82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FE4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148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483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4A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D30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EA4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CB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E55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692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E80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9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E0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9D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CD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7815E7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FF6366D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74CCD825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1BFF1C0E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32C2244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ED5FF7D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498DB4B0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56FECC16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14DA1DD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永州市午之辉贸易有限公司：</w:t>
      </w:r>
    </w:p>
    <w:p w14:paraId="7AD625F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496C0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10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D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28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C6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4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E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B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035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2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C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F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C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B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E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2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3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3154A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C6E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49B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B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B00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1A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C9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FD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CB3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85B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79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F54BBE9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64B6F22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3E842F16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61145CC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60FA4ED3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3AF081CE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5243B4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5A99420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D25383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6221F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54E169E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永州市午之辉贸易有限公司：</w:t>
      </w:r>
    </w:p>
    <w:p w14:paraId="7E67D8D8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2A2430D1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968DF5B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24" name="图片 24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92925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0E34BE70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4FF6A94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D7D802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11F352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3E72C2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873E515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555C6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E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8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E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A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B0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7BF41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2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14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4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D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6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D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6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FC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75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207C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5761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3D4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DE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82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A5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473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2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55C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65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F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30D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7454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35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D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AE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31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50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6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B22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A16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B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4FB66E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2C6BFB4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2B32ECCE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544AB59C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B3ED271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C2DD2CE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32AB83A0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0F008D62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2AF7026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湖南一心团膳餐饮管理有限公司：</w:t>
      </w:r>
    </w:p>
    <w:p w14:paraId="77D13EE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48D63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2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05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47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1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24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8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B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374D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9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E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D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14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3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2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7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0E447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4A4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843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580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CCE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0A4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8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892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5DB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4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</w:tbl>
    <w:p w14:paraId="75664BBF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1D539B8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421F139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51238E4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1F220122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2FE613D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9330616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0C9B9B1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2F1D9A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060D2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5252C78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湖南一心团膳餐饮管理有限公司：</w:t>
      </w:r>
    </w:p>
    <w:p w14:paraId="40FFA78A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7EA9FBEB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2F9F4EE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25" name="图片 25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7F06B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7396ACBD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46965DB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59A9CB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C646D5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AEF4CF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DC817D4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4E594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3A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C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A3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03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84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B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7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34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70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0D8BB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1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D4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A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2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4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FC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1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3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A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00346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03D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7E6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8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0543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770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093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0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8B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B0F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1B222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B106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89E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01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728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0BB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2FB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0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1A7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473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1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3ED0D9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D944A75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0E8EE1B8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3E902BF2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AB6CFA9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C473CE7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565F8F11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3EDFAC5C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6957152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湖南离火餐饮文化管理有限公司：</w:t>
      </w:r>
    </w:p>
    <w:p w14:paraId="318C840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732A1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CE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F7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9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F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D5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6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1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3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47513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BA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C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F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7C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9A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F759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C93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67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符合-候补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F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50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AAB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5C6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011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9FF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9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8957B0F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79C3788E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4CC25306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7972A5C9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2A0A100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508A8966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CE1696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44A9969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1D09B7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237B0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0CA70AF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湖南离火餐饮文化管理有限公司：</w:t>
      </w:r>
    </w:p>
    <w:p w14:paraId="27AF3338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720E3353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F2AE048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26" name="图片 26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4CCF6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63E4E4F4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354A5B0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524B41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9C85D2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6979A5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13746FC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2B496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B6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0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7E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4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2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4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1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4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8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E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03336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4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1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4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D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91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4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4C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5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7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0CF54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0699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55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C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76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13E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045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91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22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02D0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958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AE7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D49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02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AA1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AF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C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2BB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C1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A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17243A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328B1F1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7F3A6E4E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7BDB42F0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014002B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72333B4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1A4F27BF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38C0052C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07D6F0F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湖南汇达智慧供应链有限公司：</w:t>
      </w:r>
    </w:p>
    <w:p w14:paraId="26D121E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04DB3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C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00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A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0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11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C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A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5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3F31F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3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E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0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0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C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5F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0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0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3A2C2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2C8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638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符合-候补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F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ED6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2B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D4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B0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D1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3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4431D31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529DDFF9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4B0761B3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609DF0C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7BF8FFD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02B41EB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A1B624C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5890FC4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3F7E66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66D23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5D2BC62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湖南汇达智慧供应链有限公司：</w:t>
      </w:r>
    </w:p>
    <w:p w14:paraId="5823266D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19F8ADA7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BF5E98D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27" name="图片 27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120B8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5F8C7B5B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5819C9A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EA6726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CD86BE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85E722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C2FA5CD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2F199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04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DA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13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BE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9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7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5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B9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786E2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D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E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1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7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2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C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925A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C3C7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E3B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78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E73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970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B8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0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8B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08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D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F03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A44B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59C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9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37A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AE6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929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7C8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01C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B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F3B348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EDE5282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70D0A110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5171E667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B731743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3763D02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78037321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60844DD0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11C1418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永州市聚丰生态农业开发有限公司：</w:t>
      </w:r>
    </w:p>
    <w:p w14:paraId="48E28409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31498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9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C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0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8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0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50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3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1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AB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4E78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B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8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A0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E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D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6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5F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E5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4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B6D3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F8E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59B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2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D1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3D8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631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0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C4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52B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9A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B675433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1610B85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1FB04F6E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1E819C8B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3689628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54AA2BD6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DFF756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55C2C08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AE8B67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03501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5A6DBCB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永州市聚丰生态农业开发有限公司：</w:t>
      </w:r>
    </w:p>
    <w:p w14:paraId="32E0412F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0D5C4576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C917C90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28" name="图片 28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B761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3927C0BA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77236446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A07461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C0BD1E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10967B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C81BC99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6C1E0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9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92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3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0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FD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E6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D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E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1A5B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CA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8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73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0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7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F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5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C6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A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3D1E4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235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49E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49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3F1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9C1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FA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140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4A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A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CC1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FAD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195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5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2E0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86B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F7D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83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EB9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0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F532D7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5EC70AC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4F8D5049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1A7E5675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018C3D5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6C418AC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3D38C26A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34F44647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6BCFD06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湖南绿源配送服务有限公司：</w:t>
      </w:r>
    </w:p>
    <w:p w14:paraId="7894858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462A7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6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E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00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B7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21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7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3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D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8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5E6FD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30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4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B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F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0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D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2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D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9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38BE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2F66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BA1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符合-候补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4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AB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A1A8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B5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50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EBF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4C5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03BB635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50D503B8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57DED945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4A00B12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3405F83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38A104D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312681B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1BCECF3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0C0598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0E60E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53339BE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湖南绿源配送服务有限公司：</w:t>
      </w:r>
    </w:p>
    <w:p w14:paraId="21374FA0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547BC9B3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9FB11B0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29" name="图片 29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064B0D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765C235B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2D03C75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14F1357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2579D9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91C9F7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DD2E3BB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49040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C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8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5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FB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F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0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2B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E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E9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4A3BD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D9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9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8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6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F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7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4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07B64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47EA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378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56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58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87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8F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4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FA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93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E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446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5F66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A28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CF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E3E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A3E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BB1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3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D14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C1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6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A732682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89DB52E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499E163C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252840E8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F099C76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6FA2ECA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6104AC40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1B21EC53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60F8746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宁远嘉购生鲜配送有限公司：</w:t>
      </w:r>
    </w:p>
    <w:p w14:paraId="37C739E3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7FF75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E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6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BC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9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3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D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9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E2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A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0F5E7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01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F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B1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E4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C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F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3D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5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4B1F2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FFF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FF6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89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4CC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5A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6BB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B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1B5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4C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6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4BEA85A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77E23EE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03BBE9C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478FF076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3D12BA0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0EB67E5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3387A5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6C0027C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76ADD3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69BA6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009BDFEA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宁远嘉购生鲜配送有限公司：</w:t>
      </w:r>
    </w:p>
    <w:p w14:paraId="7B92F44C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77A7DB13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F8E01B7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30" name="图片 30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5BB904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388539EE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6825AB0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72ADCC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290682E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4C06B2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81EF4BE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798A2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3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C3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4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8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D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2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7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A8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3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7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7319F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92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0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4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9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8D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3A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89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C7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9F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7861A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5EC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BE0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B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C0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4B9A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655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C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B47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19F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F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0EB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07D5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32B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C9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F1E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95C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136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B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6F0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33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1FD946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45BCA3AC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5D627A14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1DD27622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4D9F80E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7640536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21044A23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452B14BF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0ED3BE1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祁东县金鑫肉食品有限公司：</w:t>
      </w:r>
    </w:p>
    <w:p w14:paraId="306F7BC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2B540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7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A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B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3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9A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A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D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21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6E40B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F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8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5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E9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E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AB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1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0913B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E154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983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符合-候补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3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C7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88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1A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3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25D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3E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E7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EEF0A1A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203A38AB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45941BE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0EFD8FC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0882B94C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19ED1C3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DA57907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7AD1AB7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2D88EE9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5D287DC3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56E83B4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200585A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湖南潇湘技师学院  湖南九嶷职业技术学院</w:t>
      </w:r>
    </w:p>
    <w:p w14:paraId="5990A6A9">
      <w:pPr>
        <w:jc w:val="center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2026-2027学年食堂食材采购配送供应商入围通知书</w:t>
      </w:r>
    </w:p>
    <w:p w14:paraId="49DCE508">
      <w:pPr>
        <w:jc w:val="both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50AD895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祁阳市金浩茶油有限限公司：</w:t>
      </w:r>
    </w:p>
    <w:p w14:paraId="5C5137F9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根据学院食材供应商征集公告和贵司提供的材料，经资格审查，恭喜您成为学院2026-2027学年食堂食材采购配送供应商，符合配送标段如下：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72D51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E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91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31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49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C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A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2D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D8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6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75B2E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63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7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9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F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4D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9F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C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3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623DD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9774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99A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85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3B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36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FD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43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B19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90C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1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6B0158D">
      <w:pPr>
        <w:ind w:firstLine="560" w:firstLineChars="2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请入围供应商9月3日之前缴纳履约保证金1000元/标段，凭缴费单到食堂二楼管理办公室签订合同，签订合同时需带报名材料1套（胶装成册）。请按照合同、征集公告定期参加学院组织的竞价，依规完成食材配送。</w:t>
      </w:r>
    </w:p>
    <w:p w14:paraId="30EF07AA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户  名：湖南潇湘技师学院 </w:t>
      </w:r>
    </w:p>
    <w:p w14:paraId="7E67EAC1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开户行：中国建设银行股份有限公司永州市分行 </w:t>
      </w:r>
    </w:p>
    <w:p w14:paraId="3892AACF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账  号：43001510071050001844</w:t>
      </w:r>
    </w:p>
    <w:p w14:paraId="62D1159D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特此通知。</w:t>
      </w:r>
    </w:p>
    <w:p w14:paraId="40FFA024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4DA8640">
      <w:pPr>
        <w:ind w:firstLine="56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2026年9月1日</w:t>
      </w:r>
    </w:p>
    <w:p w14:paraId="03051D81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313A2F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6FCD0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2026-2027学年食堂食材采购配送第一期竞价通知</w:t>
      </w:r>
    </w:p>
    <w:p w14:paraId="76731BB0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祁阳市金浩茶油有限限公司：</w:t>
      </w:r>
    </w:p>
    <w:p w14:paraId="60FBE748">
      <w:pPr>
        <w:ind w:firstLine="56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72D66024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51D710D0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851025" cy="2110105"/>
            <wp:effectExtent l="0" t="0" r="15875" b="4445"/>
            <wp:wrapSquare wrapText="bothSides"/>
            <wp:docPr id="32" name="图片 32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7FA2F5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后勤保卫处</w:t>
      </w:r>
    </w:p>
    <w:p w14:paraId="2B785557">
      <w:pPr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2026年9月1日</w:t>
      </w:r>
    </w:p>
    <w:p w14:paraId="62F76A18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F1CBA3F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F87A45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BBE1F5B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2C9D36E5">
      <w:pPr>
        <w:jc w:val="center"/>
        <w:rPr>
          <w:rFonts w:hint="default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报价回执</w:t>
      </w:r>
    </w:p>
    <w:tbl>
      <w:tblPr>
        <w:tblStyle w:val="3"/>
        <w:tblW w:w="96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898"/>
        <w:gridCol w:w="935"/>
        <w:gridCol w:w="898"/>
        <w:gridCol w:w="898"/>
        <w:gridCol w:w="898"/>
        <w:gridCol w:w="935"/>
        <w:gridCol w:w="898"/>
        <w:gridCol w:w="1238"/>
        <w:gridCol w:w="904"/>
      </w:tblGrid>
      <w:tr w14:paraId="3965C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6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标段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A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EA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0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第4类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14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第5类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第6类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3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第7类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E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第8类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1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第9类</w:t>
            </w:r>
          </w:p>
        </w:tc>
      </w:tr>
      <w:tr w14:paraId="01CC9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36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0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5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0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90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4C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B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24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9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234D3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FA39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审核结果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227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B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1C6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201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88A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0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10B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12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A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BB8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DB36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报价折率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214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E5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F5E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DBD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0C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FC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D7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E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89F0D5C">
      <w:pPr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03178BC9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公司(盖章):</w:t>
      </w:r>
    </w:p>
    <w:p w14:paraId="01B0139F">
      <w:pPr>
        <w:ind w:firstLine="5320" w:firstLineChars="1900"/>
        <w:jc w:val="both"/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191" w:right="1304" w:bottom="1191" w:left="1304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2026年     月     日</w:t>
      </w:r>
    </w:p>
    <w:p w14:paraId="000F054E">
      <w:pPr>
        <w:ind w:firstLine="5320" w:firstLineChars="1900"/>
        <w:jc w:val="both"/>
        <w:rPr>
          <w:rFonts w:hint="default" w:ascii="华文中宋" w:hAnsi="华文中宋" w:eastAsia="华文中宋" w:cs="华文中宋"/>
          <w:b w:val="0"/>
          <w:bCs w:val="0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sectPr>
      <w:type w:val="continuous"/>
      <w:pgSz w:w="11906" w:h="16838"/>
      <w:pgMar w:top="1191" w:right="1304" w:bottom="1191" w:left="1304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1" w:fontKey="{7FA96441-2CC6-4D70-9C95-B007E0469D4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0785DB88-0447-407B-9BBA-AE91CDCB6778}"/>
  </w:font>
  <w:font w:name="WPSEMBED1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WPSEMBED2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9095E"/>
    <w:rsid w:val="23DB6658"/>
    <w:rsid w:val="248546CA"/>
    <w:rsid w:val="29DE67F7"/>
    <w:rsid w:val="316A492C"/>
    <w:rsid w:val="3D883B84"/>
    <w:rsid w:val="5949095E"/>
    <w:rsid w:val="5CC741ED"/>
    <w:rsid w:val="5EB1364F"/>
    <w:rsid w:val="60CC4D75"/>
    <w:rsid w:val="60D9441A"/>
    <w:rsid w:val="632F6962"/>
    <w:rsid w:val="633D2B4E"/>
    <w:rsid w:val="72BC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61</Pages>
  <Words>5889</Words>
  <Characters>6642</Characters>
  <Lines>0</Lines>
  <Paragraphs>0</Paragraphs>
  <TotalTime>4</TotalTime>
  <ScaleCrop>false</ScaleCrop>
  <LinksUpToDate>false</LinksUpToDate>
  <CharactersWithSpaces>7898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2026-09-01T23:35:00Z</dcterms:created>
  <dc:creator>席军    潇湘九嶷招生在线</dc:creator>
  <cp:lastModifiedBy>席军    潇湘九嶷招生在线</cp:lastModifiedBy>
  <dcterms:modified xsi:type="dcterms:W3CDTF">2026-09-02T06:41:22Z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733C4CF5DDE64716A539CF440138511E_13</vt:lpwstr>
  </property>
  <property fmtid="{D5CDD505-2E9C-101B-9397-08002B2CF9AE}" pid="4" name="KSOTemplateDocerSaveRecord">
    <vt:lpwstr>eyJoZGlkIjoiOTE1YmNkZmE5NzA1MjJjZTc5MTMzZjIyODMwOTlmZGQiLCJ1c2VySWQiOiI1NjU4NTk0MTYifQ==</vt:lpwstr>
  </property>
</Properties>
</file>